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849" w:rsidRPr="00445C53" w:rsidRDefault="00CC7849" w:rsidP="00586B3B">
      <w:pPr>
        <w:spacing w:after="0"/>
        <w:ind w:right="-1"/>
        <w:jc w:val="both"/>
        <w:rPr>
          <w:rFonts w:asciiTheme="minorHAnsi" w:eastAsia="Arial Unicode MS" w:hAnsiTheme="minorHAnsi" w:cstheme="minorHAnsi"/>
          <w:sz w:val="24"/>
          <w:szCs w:val="24"/>
        </w:rPr>
      </w:pPr>
      <w:r w:rsidRPr="00445C53">
        <w:rPr>
          <w:rFonts w:asciiTheme="minorHAnsi" w:eastAsia="Arial Unicode MS" w:hAnsiTheme="minorHAnsi" w:cstheme="minorHAnsi"/>
          <w:sz w:val="24"/>
          <w:szCs w:val="24"/>
        </w:rPr>
        <w:t>AVVISO PUBBLICO “SOTTOMISURA 1.1 - Sostegno per azioni formazione professionale ed acquisizione di competenze – Operazione 1.1.1 – Sostegno per azioni formazione professionale ed acquisizione di competenze - D.G.R. n. 435 DEL 04/07/2019</w:t>
      </w:r>
    </w:p>
    <w:p w:rsidR="00445C53" w:rsidRDefault="00445C53" w:rsidP="00330150">
      <w:pPr>
        <w:spacing w:after="0"/>
        <w:ind w:right="-1"/>
        <w:jc w:val="both"/>
        <w:rPr>
          <w:rFonts w:eastAsia="Arial Unicode MS"/>
          <w:b/>
          <w:sz w:val="28"/>
          <w:szCs w:val="28"/>
        </w:rPr>
      </w:pPr>
    </w:p>
    <w:p w:rsidR="00330150" w:rsidRPr="00330150" w:rsidRDefault="00330150" w:rsidP="00330150">
      <w:pPr>
        <w:spacing w:after="0"/>
        <w:ind w:right="-1"/>
        <w:jc w:val="both"/>
        <w:rPr>
          <w:rFonts w:eastAsia="Arial Unicode MS"/>
          <w:b/>
          <w:sz w:val="28"/>
          <w:szCs w:val="28"/>
        </w:rPr>
      </w:pPr>
      <w:r w:rsidRPr="00330150">
        <w:rPr>
          <w:rFonts w:eastAsia="Arial Unicode MS"/>
          <w:b/>
          <w:sz w:val="28"/>
          <w:szCs w:val="28"/>
        </w:rPr>
        <w:t>Titolo PROFESSIONALIZZAZIONE DEI GIOVANI AGRICOLTORI LUCANI</w:t>
      </w:r>
    </w:p>
    <w:p w:rsidR="00330150" w:rsidRPr="00AB40EC" w:rsidRDefault="00AB40EC" w:rsidP="00330150">
      <w:pPr>
        <w:widowControl w:val="0"/>
        <w:spacing w:after="0" w:line="240" w:lineRule="auto"/>
        <w:ind w:right="1037"/>
        <w:jc w:val="both"/>
        <w:rPr>
          <w:rFonts w:eastAsia="Arial Unicode MS"/>
          <w:b/>
          <w:sz w:val="28"/>
          <w:szCs w:val="28"/>
        </w:rPr>
      </w:pPr>
      <w:r>
        <w:rPr>
          <w:rFonts w:asciiTheme="minorHAnsi" w:eastAsia="Arial Unicode MS" w:hAnsiTheme="minorHAnsi" w:cstheme="minorHAnsi"/>
          <w:b/>
          <w:sz w:val="28"/>
          <w:szCs w:val="28"/>
        </w:rPr>
        <w:t>Corso n. 04250286624</w:t>
      </w:r>
      <w:r w:rsidR="00CC7849" w:rsidRPr="00330150">
        <w:rPr>
          <w:rFonts w:asciiTheme="minorHAnsi" w:eastAsia="Arial Unicode MS" w:hAnsiTheme="minorHAnsi" w:cstheme="minorHAnsi"/>
          <w:b/>
          <w:sz w:val="28"/>
          <w:szCs w:val="28"/>
        </w:rPr>
        <w:t xml:space="preserve"> - </w:t>
      </w:r>
      <w:r w:rsidR="00330150" w:rsidRPr="00AB40EC">
        <w:rPr>
          <w:rFonts w:eastAsia="Arial Unicode MS"/>
          <w:b/>
          <w:sz w:val="28"/>
          <w:szCs w:val="28"/>
        </w:rPr>
        <w:t>CUP G33D21002070009</w:t>
      </w:r>
    </w:p>
    <w:p w:rsidR="00D72F0F" w:rsidRPr="006A26EB" w:rsidRDefault="00445C53" w:rsidP="00445C53">
      <w:pPr>
        <w:pStyle w:val="Default"/>
        <w:tabs>
          <w:tab w:val="center" w:pos="4873"/>
        </w:tabs>
        <w:rPr>
          <w:rFonts w:asciiTheme="minorHAnsi" w:hAnsiTheme="minorHAnsi" w:cstheme="minorHAnsi"/>
          <w:b/>
          <w:color w:val="auto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="00E8669A" w:rsidRPr="001201F4">
        <w:rPr>
          <w:rFonts w:asciiTheme="minorHAnsi" w:hAnsiTheme="minorHAnsi" w:cstheme="minorHAnsi"/>
          <w:sz w:val="28"/>
          <w:szCs w:val="28"/>
        </w:rPr>
        <w:t xml:space="preserve"> </w:t>
      </w:r>
    </w:p>
    <w:p w:rsidR="00066936" w:rsidRDefault="00CC7849" w:rsidP="003C0284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FF"/>
        </w:rPr>
        <w:t>Elenco allievi</w:t>
      </w:r>
      <w:r w:rsidR="00373A74"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FF"/>
        </w:rPr>
        <w:t xml:space="preserve"> ammessi</w:t>
      </w:r>
    </w:p>
    <w:tbl>
      <w:tblPr>
        <w:tblStyle w:val="Grigliatabella"/>
        <w:tblW w:w="0" w:type="auto"/>
        <w:tblLook w:val="04A0"/>
      </w:tblPr>
      <w:tblGrid>
        <w:gridCol w:w="613"/>
        <w:gridCol w:w="2614"/>
      </w:tblGrid>
      <w:tr w:rsidR="00373A74" w:rsidTr="000E21B2">
        <w:tc>
          <w:tcPr>
            <w:tcW w:w="613" w:type="dxa"/>
          </w:tcPr>
          <w:p w:rsidR="00373A74" w:rsidRPr="00586B3B" w:rsidRDefault="00373A74" w:rsidP="003C0284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86B3B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614" w:type="dxa"/>
            <w:vAlign w:val="bottom"/>
          </w:tcPr>
          <w:p w:rsidR="00373A74" w:rsidRPr="00C07EB0" w:rsidRDefault="00373A7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Allegretti Amalia</w:t>
            </w:r>
          </w:p>
        </w:tc>
      </w:tr>
      <w:tr w:rsidR="00373A74" w:rsidTr="000E21B2">
        <w:tc>
          <w:tcPr>
            <w:tcW w:w="613" w:type="dxa"/>
          </w:tcPr>
          <w:p w:rsidR="00373A74" w:rsidRPr="00586B3B" w:rsidRDefault="00373A74" w:rsidP="003C0284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614" w:type="dxa"/>
            <w:vAlign w:val="bottom"/>
          </w:tcPr>
          <w:p w:rsidR="00373A74" w:rsidRPr="00C07EB0" w:rsidRDefault="00373A7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Armentano Caterina</w:t>
            </w:r>
          </w:p>
        </w:tc>
      </w:tr>
      <w:tr w:rsidR="00373A74" w:rsidTr="000E21B2">
        <w:tc>
          <w:tcPr>
            <w:tcW w:w="613" w:type="dxa"/>
          </w:tcPr>
          <w:p w:rsidR="00373A74" w:rsidRPr="00586B3B" w:rsidRDefault="00373A74" w:rsidP="003C0284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614" w:type="dxa"/>
            <w:vAlign w:val="bottom"/>
          </w:tcPr>
          <w:p w:rsidR="00373A74" w:rsidRPr="00C07EB0" w:rsidRDefault="00373A7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Capalbi Anna</w:t>
            </w:r>
          </w:p>
        </w:tc>
      </w:tr>
      <w:tr w:rsidR="00373A74" w:rsidTr="000E21B2">
        <w:tc>
          <w:tcPr>
            <w:tcW w:w="613" w:type="dxa"/>
          </w:tcPr>
          <w:p w:rsidR="00373A74" w:rsidRPr="00586B3B" w:rsidRDefault="00373A74" w:rsidP="003C0284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614" w:type="dxa"/>
            <w:vAlign w:val="bottom"/>
          </w:tcPr>
          <w:p w:rsidR="00373A74" w:rsidRPr="00C07EB0" w:rsidRDefault="00373A7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Cerabona Giuseppe</w:t>
            </w:r>
          </w:p>
        </w:tc>
      </w:tr>
      <w:tr w:rsidR="00373A74" w:rsidTr="000E21B2">
        <w:tc>
          <w:tcPr>
            <w:tcW w:w="613" w:type="dxa"/>
          </w:tcPr>
          <w:p w:rsidR="00373A74" w:rsidRPr="00586B3B" w:rsidRDefault="00373A74" w:rsidP="003C0284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2614" w:type="dxa"/>
            <w:vAlign w:val="bottom"/>
          </w:tcPr>
          <w:p w:rsidR="00373A74" w:rsidRPr="00C07EB0" w:rsidRDefault="00373A7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Di Dio Giovanni</w:t>
            </w:r>
          </w:p>
        </w:tc>
      </w:tr>
      <w:tr w:rsidR="00373A74" w:rsidTr="000E21B2">
        <w:tc>
          <w:tcPr>
            <w:tcW w:w="613" w:type="dxa"/>
          </w:tcPr>
          <w:p w:rsidR="00373A74" w:rsidRPr="00586B3B" w:rsidRDefault="00373A74" w:rsidP="003C0284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2614" w:type="dxa"/>
            <w:vAlign w:val="bottom"/>
          </w:tcPr>
          <w:p w:rsidR="00373A74" w:rsidRPr="00C07EB0" w:rsidRDefault="00373A7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Di Virgilio Fortunato</w:t>
            </w:r>
          </w:p>
        </w:tc>
      </w:tr>
      <w:tr w:rsidR="00373A74" w:rsidTr="000E21B2">
        <w:tc>
          <w:tcPr>
            <w:tcW w:w="613" w:type="dxa"/>
          </w:tcPr>
          <w:p w:rsidR="00373A74" w:rsidRPr="00586B3B" w:rsidRDefault="00373A74" w:rsidP="003C0284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2614" w:type="dxa"/>
            <w:vAlign w:val="bottom"/>
          </w:tcPr>
          <w:p w:rsidR="00373A74" w:rsidRPr="00C07EB0" w:rsidRDefault="00373A7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Donnauro Maria</w:t>
            </w:r>
          </w:p>
        </w:tc>
      </w:tr>
      <w:tr w:rsidR="00373A74" w:rsidTr="000E21B2">
        <w:tc>
          <w:tcPr>
            <w:tcW w:w="613" w:type="dxa"/>
          </w:tcPr>
          <w:p w:rsidR="00373A74" w:rsidRPr="00586B3B" w:rsidRDefault="00373A74" w:rsidP="003C0284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2614" w:type="dxa"/>
            <w:vAlign w:val="bottom"/>
          </w:tcPr>
          <w:p w:rsidR="00373A74" w:rsidRPr="00C07EB0" w:rsidRDefault="00373A7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Greco Concetta</w:t>
            </w:r>
          </w:p>
        </w:tc>
      </w:tr>
      <w:tr w:rsidR="00373A74" w:rsidTr="000E21B2">
        <w:tc>
          <w:tcPr>
            <w:tcW w:w="613" w:type="dxa"/>
          </w:tcPr>
          <w:p w:rsidR="00373A74" w:rsidRPr="00586B3B" w:rsidRDefault="00373A74" w:rsidP="003C0284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2614" w:type="dxa"/>
            <w:vAlign w:val="bottom"/>
          </w:tcPr>
          <w:p w:rsidR="00373A74" w:rsidRPr="00C07EB0" w:rsidRDefault="00373A7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Lapenta Antonio</w:t>
            </w:r>
          </w:p>
        </w:tc>
      </w:tr>
      <w:tr w:rsidR="00373A74" w:rsidTr="000E21B2">
        <w:tc>
          <w:tcPr>
            <w:tcW w:w="613" w:type="dxa"/>
          </w:tcPr>
          <w:p w:rsidR="00373A74" w:rsidRPr="00586B3B" w:rsidRDefault="00373A74" w:rsidP="003C0284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2614" w:type="dxa"/>
            <w:vAlign w:val="bottom"/>
          </w:tcPr>
          <w:p w:rsidR="00373A74" w:rsidRPr="00C07EB0" w:rsidRDefault="00373A7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Palazzo Arianna</w:t>
            </w:r>
          </w:p>
        </w:tc>
      </w:tr>
      <w:tr w:rsidR="00373A74" w:rsidTr="000E21B2">
        <w:tc>
          <w:tcPr>
            <w:tcW w:w="613" w:type="dxa"/>
          </w:tcPr>
          <w:p w:rsidR="00373A74" w:rsidRPr="00586B3B" w:rsidRDefault="00373A74" w:rsidP="003C0284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2614" w:type="dxa"/>
            <w:vAlign w:val="bottom"/>
          </w:tcPr>
          <w:p w:rsidR="00373A74" w:rsidRPr="00C07EB0" w:rsidRDefault="00373A7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Palazzo Salvatore</w:t>
            </w:r>
          </w:p>
        </w:tc>
      </w:tr>
    </w:tbl>
    <w:p w:rsidR="00A87B9F" w:rsidRDefault="00A87B9F" w:rsidP="00A87B9F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</w:pPr>
    </w:p>
    <w:p w:rsidR="00A87B9F" w:rsidRPr="00A87B9F" w:rsidRDefault="00A87B9F" w:rsidP="00A87B9F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sectPr w:rsidR="00A87B9F" w:rsidRPr="00A87B9F" w:rsidSect="00413C7F">
      <w:headerReference w:type="default" r:id="rId8"/>
      <w:footerReference w:type="default" r:id="rId9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3109" w:rsidRDefault="00C63109" w:rsidP="000D53F2">
      <w:pPr>
        <w:spacing w:after="0" w:line="240" w:lineRule="auto"/>
      </w:pPr>
      <w:r>
        <w:separator/>
      </w:r>
    </w:p>
  </w:endnote>
  <w:endnote w:type="continuationSeparator" w:id="1">
    <w:p w:rsidR="00C63109" w:rsidRDefault="00C63109" w:rsidP="000D5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9A0" w:rsidRDefault="00A00F20" w:rsidP="00A00F20">
    <w:pPr>
      <w:pStyle w:val="Pidipagina"/>
    </w:pPr>
    <w:r w:rsidRPr="00A00F20">
      <w:rPr>
        <w:noProof/>
        <w:lang w:eastAsia="it-IT"/>
      </w:rPr>
      <w:drawing>
        <wp:inline distT="0" distB="0" distL="0" distR="0">
          <wp:extent cx="1285875" cy="733425"/>
          <wp:effectExtent l="0" t="0" r="0" b="0"/>
          <wp:docPr id="7" name="Immagine 3" descr="logo_FEAS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FEAS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9144" cy="7409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</w:t>
    </w:r>
    <w:r w:rsidR="007879A0">
      <w:tab/>
    </w:r>
    <w:r w:rsidRPr="00A00F20">
      <w:rPr>
        <w:noProof/>
        <w:lang w:eastAsia="it-IT"/>
      </w:rPr>
      <w:drawing>
        <wp:inline distT="0" distB="0" distL="0" distR="0">
          <wp:extent cx="3409950" cy="940987"/>
          <wp:effectExtent l="19050" t="0" r="0" b="0"/>
          <wp:docPr id="8" name="Immagine 13" descr="prova logh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rova loghi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8066" cy="9404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3109" w:rsidRDefault="00C63109" w:rsidP="000D53F2">
      <w:pPr>
        <w:spacing w:after="0" w:line="240" w:lineRule="auto"/>
      </w:pPr>
      <w:r>
        <w:separator/>
      </w:r>
    </w:p>
  </w:footnote>
  <w:footnote w:type="continuationSeparator" w:id="1">
    <w:p w:rsidR="00C63109" w:rsidRDefault="00C63109" w:rsidP="000D5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00" w:type="dxa"/>
      <w:tblInd w:w="2" w:type="dxa"/>
      <w:tblLook w:val="01E0"/>
    </w:tblPr>
    <w:tblGrid>
      <w:gridCol w:w="1866"/>
      <w:gridCol w:w="7634"/>
    </w:tblGrid>
    <w:tr w:rsidR="00FE5732" w:rsidRPr="00F50216">
      <w:trPr>
        <w:trHeight w:val="2211"/>
      </w:trPr>
      <w:tc>
        <w:tcPr>
          <w:tcW w:w="1866" w:type="dxa"/>
        </w:tcPr>
        <w:p w:rsidR="003D08E0" w:rsidRDefault="002C4E24" w:rsidP="003D08E0">
          <w:bookmarkStart w:id="0" w:name="OLE_LINK5"/>
          <w:bookmarkStart w:id="1" w:name="OLE_LINK6"/>
          <w:r>
            <w:rPr>
              <w:noProof/>
              <w:lang w:eastAsia="it-IT"/>
            </w:rPr>
            <w:drawing>
              <wp:inline distT="0" distB="0" distL="0" distR="0">
                <wp:extent cx="851916" cy="819150"/>
                <wp:effectExtent l="19050" t="0" r="5334" b="0"/>
                <wp:docPr id="1" name="Immagine 1" descr="foris_logo_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oris_logo_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1916" cy="819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3D08E0">
            <w:rPr>
              <w:rFonts w:ascii="Arial" w:hAnsi="Arial" w:cs="Arial"/>
              <w:b/>
              <w:bCs/>
              <w:color w:val="808080"/>
              <w:sz w:val="12"/>
              <w:szCs w:val="12"/>
            </w:rPr>
            <w:t xml:space="preserve"> </w:t>
          </w:r>
        </w:p>
        <w:p w:rsidR="00FE5732" w:rsidRPr="003D08E0" w:rsidRDefault="003D08E0" w:rsidP="003D08E0">
          <w:r w:rsidRPr="003D08E0">
            <w:rPr>
              <w:noProof/>
              <w:lang w:eastAsia="it-IT"/>
            </w:rPr>
            <w:drawing>
              <wp:inline distT="0" distB="0" distL="0" distR="0">
                <wp:extent cx="895350" cy="324402"/>
                <wp:effectExtent l="0" t="0" r="0" b="0"/>
                <wp:docPr id="5" name="Immagine 2" descr="C:\Users\FORIS\Desktop\logo-foris-we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FORIS\Desktop\logo-foris-we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3886" cy="33111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34" w:type="dxa"/>
        </w:tcPr>
        <w:p w:rsidR="00FE5732" w:rsidRPr="00F50216" w:rsidRDefault="00FE5732" w:rsidP="00823F37">
          <w:pPr>
            <w:rPr>
              <w:sz w:val="16"/>
              <w:szCs w:val="16"/>
            </w:rPr>
          </w:pPr>
        </w:p>
        <w:p w:rsidR="00FE5732" w:rsidRPr="00F50216" w:rsidRDefault="00FE5732" w:rsidP="00823F37">
          <w:pPr>
            <w:spacing w:after="0" w:line="276" w:lineRule="auto"/>
            <w:jc w:val="center"/>
            <w:rPr>
              <w:rFonts w:ascii="Arial" w:hAnsi="Arial" w:cs="Arial"/>
              <w:b/>
              <w:bCs/>
              <w:color w:val="808080"/>
              <w:sz w:val="16"/>
              <w:szCs w:val="16"/>
            </w:rPr>
          </w:pPr>
          <w:r w:rsidRPr="00F50216">
            <w:rPr>
              <w:rFonts w:ascii="Arial" w:hAnsi="Arial" w:cs="Arial"/>
              <w:b/>
              <w:bCs/>
              <w:color w:val="808080"/>
              <w:sz w:val="16"/>
              <w:szCs w:val="16"/>
            </w:rPr>
            <w:t>FO.RI.S. di Smaldone Canio &amp; C. sas</w:t>
          </w:r>
        </w:p>
        <w:p w:rsidR="00FE5732" w:rsidRPr="00F50216" w:rsidRDefault="00FE5732" w:rsidP="00823F37">
          <w:pPr>
            <w:spacing w:after="0" w:line="276" w:lineRule="auto"/>
            <w:jc w:val="center"/>
            <w:rPr>
              <w:rFonts w:ascii="Arial" w:hAnsi="Arial" w:cs="Arial"/>
              <w:b/>
              <w:bCs/>
              <w:color w:val="808080"/>
              <w:sz w:val="16"/>
              <w:szCs w:val="16"/>
            </w:rPr>
          </w:pPr>
          <w:r w:rsidRPr="00F50216">
            <w:rPr>
              <w:rFonts w:ascii="Arial" w:hAnsi="Arial" w:cs="Arial"/>
              <w:b/>
              <w:bCs/>
              <w:color w:val="808080"/>
              <w:sz w:val="16"/>
              <w:szCs w:val="16"/>
            </w:rPr>
            <w:t>Via Dell'Edilizia, 13 - 85100 Potenza  Tel. e fax 0971/1800083</w:t>
          </w:r>
          <w:bookmarkStart w:id="2" w:name="_GoBack"/>
          <w:bookmarkEnd w:id="2"/>
          <w:r w:rsidRPr="00F50216">
            <w:rPr>
              <w:rFonts w:ascii="Arial" w:hAnsi="Arial" w:cs="Arial"/>
              <w:b/>
              <w:bCs/>
              <w:color w:val="808080"/>
              <w:sz w:val="16"/>
              <w:szCs w:val="16"/>
            </w:rPr>
            <w:t xml:space="preserve"> </w:t>
          </w:r>
        </w:p>
        <w:p w:rsidR="00FE5732" w:rsidRPr="00F50216" w:rsidRDefault="00FE5732" w:rsidP="00823F37">
          <w:pPr>
            <w:spacing w:after="0" w:line="276" w:lineRule="auto"/>
            <w:jc w:val="center"/>
            <w:rPr>
              <w:rFonts w:ascii="Arial" w:hAnsi="Arial" w:cs="Arial"/>
              <w:b/>
              <w:bCs/>
              <w:color w:val="808080"/>
              <w:sz w:val="16"/>
              <w:szCs w:val="16"/>
            </w:rPr>
          </w:pPr>
          <w:r w:rsidRPr="00F50216">
            <w:rPr>
              <w:rFonts w:ascii="Arial" w:hAnsi="Arial" w:cs="Arial"/>
              <w:b/>
              <w:bCs/>
              <w:color w:val="808080"/>
              <w:sz w:val="16"/>
              <w:szCs w:val="16"/>
            </w:rPr>
            <w:t>P.IVA 01242890760 iscritta al registro imprese di Potenza n. 81941/1996</w:t>
          </w:r>
        </w:p>
        <w:p w:rsidR="00FE5732" w:rsidRPr="00F50216" w:rsidRDefault="00D201BC" w:rsidP="00D201BC">
          <w:pPr>
            <w:spacing w:after="0" w:line="276" w:lineRule="auto"/>
            <w:jc w:val="center"/>
            <w:rPr>
              <w:rFonts w:ascii="Arial" w:hAnsi="Arial" w:cs="Arial"/>
              <w:b/>
              <w:bCs/>
              <w:color w:val="80808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808080"/>
              <w:sz w:val="16"/>
              <w:szCs w:val="16"/>
            </w:rPr>
            <w:t>Organismo di Formazione ai sensi della legge n</w:t>
          </w:r>
          <w:r w:rsidR="00C16982">
            <w:rPr>
              <w:rFonts w:ascii="Arial" w:hAnsi="Arial" w:cs="Arial"/>
              <w:b/>
              <w:bCs/>
              <w:color w:val="808080"/>
              <w:sz w:val="16"/>
              <w:szCs w:val="16"/>
            </w:rPr>
            <w:t>. 845/78</w:t>
          </w:r>
          <w:r w:rsidR="00FE5732" w:rsidRPr="00F50216">
            <w:rPr>
              <w:rFonts w:ascii="Arial" w:hAnsi="Arial" w:cs="Arial"/>
              <w:b/>
              <w:bCs/>
              <w:color w:val="808080"/>
              <w:sz w:val="16"/>
              <w:szCs w:val="16"/>
            </w:rPr>
            <w:t xml:space="preserve"> accreditata presso la Regione Basilicata BUR n. 4</w:t>
          </w:r>
          <w:r w:rsidR="00C16982">
            <w:rPr>
              <w:rFonts w:ascii="Arial" w:hAnsi="Arial" w:cs="Arial"/>
              <w:b/>
              <w:bCs/>
              <w:color w:val="808080"/>
              <w:sz w:val="16"/>
              <w:szCs w:val="16"/>
            </w:rPr>
            <w:t xml:space="preserve"> del 16/02/2014 D.G.R. 927/2012</w:t>
          </w:r>
          <w:r w:rsidR="00FE5732" w:rsidRPr="00F50216">
            <w:rPr>
              <w:rFonts w:ascii="Arial" w:hAnsi="Arial" w:cs="Arial"/>
              <w:b/>
              <w:bCs/>
              <w:color w:val="808080"/>
              <w:sz w:val="16"/>
              <w:szCs w:val="16"/>
            </w:rPr>
            <w:t xml:space="preserve"> D.D. 26 del 29/</w:t>
          </w:r>
          <w:r w:rsidR="00C16982">
            <w:rPr>
              <w:rFonts w:ascii="Arial" w:hAnsi="Arial" w:cs="Arial"/>
              <w:b/>
              <w:bCs/>
              <w:color w:val="808080"/>
              <w:sz w:val="16"/>
              <w:szCs w:val="16"/>
            </w:rPr>
            <w:t>0</w:t>
          </w:r>
          <w:r w:rsidR="00FE5732" w:rsidRPr="00F50216">
            <w:rPr>
              <w:rFonts w:ascii="Arial" w:hAnsi="Arial" w:cs="Arial"/>
              <w:b/>
              <w:bCs/>
              <w:color w:val="808080"/>
              <w:sz w:val="16"/>
              <w:szCs w:val="16"/>
            </w:rPr>
            <w:t>1/2014</w:t>
          </w:r>
        </w:p>
        <w:p w:rsidR="00FE5732" w:rsidRPr="00F50216" w:rsidRDefault="00FE5732" w:rsidP="00823F37">
          <w:pPr>
            <w:spacing w:after="0" w:line="276" w:lineRule="auto"/>
            <w:jc w:val="center"/>
          </w:pPr>
          <w:r w:rsidRPr="00F50216">
            <w:rPr>
              <w:rFonts w:ascii="Arial" w:hAnsi="Arial" w:cs="Arial"/>
              <w:b/>
              <w:bCs/>
              <w:color w:val="808080"/>
              <w:sz w:val="16"/>
              <w:szCs w:val="16"/>
            </w:rPr>
            <w:t>Sito Web foris.it e-mail: foris@foris.it</w:t>
          </w:r>
          <w:bookmarkEnd w:id="0"/>
          <w:bookmarkEnd w:id="1"/>
        </w:p>
      </w:tc>
    </w:tr>
  </w:tbl>
  <w:p w:rsidR="00FE5732" w:rsidRDefault="00FE5732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C343FAA"/>
    <w:lvl w:ilvl="0">
      <w:numFmt w:val="bullet"/>
      <w:lvlText w:val="*"/>
      <w:lvlJc w:val="left"/>
    </w:lvl>
  </w:abstractNum>
  <w:abstractNum w:abstractNumId="1">
    <w:nsid w:val="05D8634A"/>
    <w:multiLevelType w:val="hybridMultilevel"/>
    <w:tmpl w:val="EB8CED8A"/>
    <w:lvl w:ilvl="0" w:tplc="36084B6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4751DB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3686A08"/>
    <w:multiLevelType w:val="hybridMultilevel"/>
    <w:tmpl w:val="FB2210BE"/>
    <w:lvl w:ilvl="0" w:tplc="656C72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31150C"/>
    <w:multiLevelType w:val="singleLevel"/>
    <w:tmpl w:val="28DCC936"/>
    <w:lvl w:ilvl="0">
      <w:start w:val="1"/>
      <w:numFmt w:val="decimal"/>
      <w:lvlText w:val="%1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5">
    <w:nsid w:val="527F0E35"/>
    <w:multiLevelType w:val="hybridMultilevel"/>
    <w:tmpl w:val="90160F70"/>
    <w:lvl w:ilvl="0" w:tplc="0436D074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117718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E662E0E"/>
    <w:multiLevelType w:val="singleLevel"/>
    <w:tmpl w:val="28DCC936"/>
    <w:lvl w:ilvl="0">
      <w:start w:val="1"/>
      <w:numFmt w:val="decimal"/>
      <w:lvlText w:val="%1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8">
    <w:nsid w:val="61BA745E"/>
    <w:multiLevelType w:val="singleLevel"/>
    <w:tmpl w:val="28DCC936"/>
    <w:lvl w:ilvl="0">
      <w:start w:val="1"/>
      <w:numFmt w:val="decimal"/>
      <w:lvlText w:val="%1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9">
    <w:nsid w:val="63CA0D75"/>
    <w:multiLevelType w:val="hybridMultilevel"/>
    <w:tmpl w:val="E7BCBE3C"/>
    <w:lvl w:ilvl="0" w:tplc="3AC28DA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283"/>
        <w:lvlJc w:val="left"/>
        <w:rPr>
          <w:rFonts w:ascii="Symbol" w:hAnsi="Symbol" w:cs="Symbol" w:hint="default"/>
        </w:rPr>
      </w:lvl>
    </w:lvlOverride>
  </w:num>
  <w:num w:numId="2">
    <w:abstractNumId w:val="7"/>
  </w:num>
  <w:num w:numId="3">
    <w:abstractNumId w:val="7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4">
    <w:abstractNumId w:val="7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5">
    <w:abstractNumId w:val="7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6">
    <w:abstractNumId w:val="7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7">
    <w:abstractNumId w:val="4"/>
  </w:num>
  <w:num w:numId="8">
    <w:abstractNumId w:val="4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9">
    <w:abstractNumId w:val="4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0">
    <w:abstractNumId w:val="8"/>
  </w:num>
  <w:num w:numId="11">
    <w:abstractNumId w:val="8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2">
    <w:abstractNumId w:val="8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3">
    <w:abstractNumId w:val="5"/>
  </w:num>
  <w:num w:numId="1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2"/>
  </w:num>
  <w:num w:numId="17">
    <w:abstractNumId w:val="6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283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173058"/>
  </w:hdrShapeDefaults>
  <w:footnotePr>
    <w:footnote w:id="0"/>
    <w:footnote w:id="1"/>
  </w:footnotePr>
  <w:endnotePr>
    <w:endnote w:id="0"/>
    <w:endnote w:id="1"/>
  </w:endnotePr>
  <w:compat/>
  <w:rsids>
    <w:rsidRoot w:val="000D53F2"/>
    <w:rsid w:val="000211F1"/>
    <w:rsid w:val="000305DB"/>
    <w:rsid w:val="00040C10"/>
    <w:rsid w:val="0005338D"/>
    <w:rsid w:val="00066936"/>
    <w:rsid w:val="000674BA"/>
    <w:rsid w:val="00070649"/>
    <w:rsid w:val="00073102"/>
    <w:rsid w:val="000848C3"/>
    <w:rsid w:val="00086E75"/>
    <w:rsid w:val="00092711"/>
    <w:rsid w:val="000A58F8"/>
    <w:rsid w:val="000B13AD"/>
    <w:rsid w:val="000B1E96"/>
    <w:rsid w:val="000B4969"/>
    <w:rsid w:val="000C2E9B"/>
    <w:rsid w:val="000D34B3"/>
    <w:rsid w:val="000D53C8"/>
    <w:rsid w:val="000D53F2"/>
    <w:rsid w:val="000E087F"/>
    <w:rsid w:val="000E21B2"/>
    <w:rsid w:val="000E4C98"/>
    <w:rsid w:val="0010357C"/>
    <w:rsid w:val="00104CFC"/>
    <w:rsid w:val="001055D9"/>
    <w:rsid w:val="00110E3C"/>
    <w:rsid w:val="001142A4"/>
    <w:rsid w:val="001201F4"/>
    <w:rsid w:val="00120F58"/>
    <w:rsid w:val="00124E82"/>
    <w:rsid w:val="001305EF"/>
    <w:rsid w:val="00132D64"/>
    <w:rsid w:val="00151DBC"/>
    <w:rsid w:val="00153C7D"/>
    <w:rsid w:val="00155B1F"/>
    <w:rsid w:val="001569C5"/>
    <w:rsid w:val="00160800"/>
    <w:rsid w:val="00161740"/>
    <w:rsid w:val="001641DB"/>
    <w:rsid w:val="001767F9"/>
    <w:rsid w:val="00180025"/>
    <w:rsid w:val="00183EBF"/>
    <w:rsid w:val="0018463C"/>
    <w:rsid w:val="00192F8D"/>
    <w:rsid w:val="00193103"/>
    <w:rsid w:val="00195454"/>
    <w:rsid w:val="001A272E"/>
    <w:rsid w:val="001A475E"/>
    <w:rsid w:val="001B1F1F"/>
    <w:rsid w:val="001C5358"/>
    <w:rsid w:val="001D3FF8"/>
    <w:rsid w:val="001D494F"/>
    <w:rsid w:val="001E34C0"/>
    <w:rsid w:val="001E3A65"/>
    <w:rsid w:val="001F501E"/>
    <w:rsid w:val="001F78F9"/>
    <w:rsid w:val="00200159"/>
    <w:rsid w:val="00224F1C"/>
    <w:rsid w:val="00225ADC"/>
    <w:rsid w:val="002364AC"/>
    <w:rsid w:val="00276050"/>
    <w:rsid w:val="00276592"/>
    <w:rsid w:val="002803DB"/>
    <w:rsid w:val="00283AB9"/>
    <w:rsid w:val="00285C12"/>
    <w:rsid w:val="00295B40"/>
    <w:rsid w:val="002A134B"/>
    <w:rsid w:val="002A25CF"/>
    <w:rsid w:val="002A2AAD"/>
    <w:rsid w:val="002B1644"/>
    <w:rsid w:val="002B290F"/>
    <w:rsid w:val="002B5882"/>
    <w:rsid w:val="002C4E24"/>
    <w:rsid w:val="002C759E"/>
    <w:rsid w:val="002D499B"/>
    <w:rsid w:val="002E6940"/>
    <w:rsid w:val="002E6BCD"/>
    <w:rsid w:val="002F7C94"/>
    <w:rsid w:val="00311920"/>
    <w:rsid w:val="00325C02"/>
    <w:rsid w:val="00330150"/>
    <w:rsid w:val="00334AEE"/>
    <w:rsid w:val="00335EAB"/>
    <w:rsid w:val="003437F7"/>
    <w:rsid w:val="00351F91"/>
    <w:rsid w:val="003557B1"/>
    <w:rsid w:val="00360812"/>
    <w:rsid w:val="00370B77"/>
    <w:rsid w:val="00373A74"/>
    <w:rsid w:val="00374BA9"/>
    <w:rsid w:val="00375EA0"/>
    <w:rsid w:val="0038569E"/>
    <w:rsid w:val="003A420D"/>
    <w:rsid w:val="003A6C68"/>
    <w:rsid w:val="003B4416"/>
    <w:rsid w:val="003B793C"/>
    <w:rsid w:val="003C0284"/>
    <w:rsid w:val="003C17F9"/>
    <w:rsid w:val="003C1C0D"/>
    <w:rsid w:val="003C2E5F"/>
    <w:rsid w:val="003C470E"/>
    <w:rsid w:val="003C7119"/>
    <w:rsid w:val="003D08E0"/>
    <w:rsid w:val="003D62A8"/>
    <w:rsid w:val="003E0628"/>
    <w:rsid w:val="003E0C88"/>
    <w:rsid w:val="003E27D0"/>
    <w:rsid w:val="003E6419"/>
    <w:rsid w:val="003F5A5E"/>
    <w:rsid w:val="003F7236"/>
    <w:rsid w:val="00403341"/>
    <w:rsid w:val="00413C7F"/>
    <w:rsid w:val="0041405B"/>
    <w:rsid w:val="0041449C"/>
    <w:rsid w:val="00422B8F"/>
    <w:rsid w:val="00434030"/>
    <w:rsid w:val="00435744"/>
    <w:rsid w:val="00445C53"/>
    <w:rsid w:val="004479D6"/>
    <w:rsid w:val="00447A8C"/>
    <w:rsid w:val="00450056"/>
    <w:rsid w:val="00452AA2"/>
    <w:rsid w:val="00457054"/>
    <w:rsid w:val="00461AA1"/>
    <w:rsid w:val="00492085"/>
    <w:rsid w:val="00494F2D"/>
    <w:rsid w:val="004A6645"/>
    <w:rsid w:val="004B2594"/>
    <w:rsid w:val="004C2197"/>
    <w:rsid w:val="004C3D1B"/>
    <w:rsid w:val="004C549C"/>
    <w:rsid w:val="004C5B3F"/>
    <w:rsid w:val="004D023F"/>
    <w:rsid w:val="004D150D"/>
    <w:rsid w:val="004E0A5C"/>
    <w:rsid w:val="004E261E"/>
    <w:rsid w:val="004E6B21"/>
    <w:rsid w:val="004E7A70"/>
    <w:rsid w:val="004F554B"/>
    <w:rsid w:val="00505260"/>
    <w:rsid w:val="00505C1B"/>
    <w:rsid w:val="00511573"/>
    <w:rsid w:val="00511648"/>
    <w:rsid w:val="00511A8F"/>
    <w:rsid w:val="0052234D"/>
    <w:rsid w:val="00522B8F"/>
    <w:rsid w:val="00526182"/>
    <w:rsid w:val="00531E14"/>
    <w:rsid w:val="00537535"/>
    <w:rsid w:val="00541221"/>
    <w:rsid w:val="0054235D"/>
    <w:rsid w:val="005571C3"/>
    <w:rsid w:val="00561783"/>
    <w:rsid w:val="005645E9"/>
    <w:rsid w:val="00570FA3"/>
    <w:rsid w:val="00572D8A"/>
    <w:rsid w:val="005861DA"/>
    <w:rsid w:val="00586B3B"/>
    <w:rsid w:val="00587C23"/>
    <w:rsid w:val="00591EAE"/>
    <w:rsid w:val="0059246E"/>
    <w:rsid w:val="00597F20"/>
    <w:rsid w:val="005A0C8D"/>
    <w:rsid w:val="005A11AF"/>
    <w:rsid w:val="005A31C7"/>
    <w:rsid w:val="005A7829"/>
    <w:rsid w:val="005B2C02"/>
    <w:rsid w:val="005B3608"/>
    <w:rsid w:val="005D0B8D"/>
    <w:rsid w:val="005E0D43"/>
    <w:rsid w:val="005E49B8"/>
    <w:rsid w:val="005E5BC4"/>
    <w:rsid w:val="005E65CA"/>
    <w:rsid w:val="005F2F56"/>
    <w:rsid w:val="00601C6B"/>
    <w:rsid w:val="0060225D"/>
    <w:rsid w:val="00604D16"/>
    <w:rsid w:val="00605A38"/>
    <w:rsid w:val="00606BA6"/>
    <w:rsid w:val="00606EEB"/>
    <w:rsid w:val="006118BC"/>
    <w:rsid w:val="006154A4"/>
    <w:rsid w:val="00615F89"/>
    <w:rsid w:val="006211E4"/>
    <w:rsid w:val="00623609"/>
    <w:rsid w:val="00634210"/>
    <w:rsid w:val="006421FC"/>
    <w:rsid w:val="0064630A"/>
    <w:rsid w:val="0065097E"/>
    <w:rsid w:val="00650FA7"/>
    <w:rsid w:val="00651F79"/>
    <w:rsid w:val="00652B8B"/>
    <w:rsid w:val="006713E4"/>
    <w:rsid w:val="0068351F"/>
    <w:rsid w:val="00690F90"/>
    <w:rsid w:val="00691C27"/>
    <w:rsid w:val="006922FA"/>
    <w:rsid w:val="006933C6"/>
    <w:rsid w:val="006A0C79"/>
    <w:rsid w:val="006A2558"/>
    <w:rsid w:val="006A26EB"/>
    <w:rsid w:val="006A568D"/>
    <w:rsid w:val="006B0FFA"/>
    <w:rsid w:val="006B169B"/>
    <w:rsid w:val="006B57AC"/>
    <w:rsid w:val="006B5B32"/>
    <w:rsid w:val="006C522D"/>
    <w:rsid w:val="006D5D4A"/>
    <w:rsid w:val="006E00BA"/>
    <w:rsid w:val="006E6892"/>
    <w:rsid w:val="006F008B"/>
    <w:rsid w:val="006F508E"/>
    <w:rsid w:val="006F7465"/>
    <w:rsid w:val="007034BF"/>
    <w:rsid w:val="00721866"/>
    <w:rsid w:val="00723BFB"/>
    <w:rsid w:val="00723D49"/>
    <w:rsid w:val="007248CA"/>
    <w:rsid w:val="007404A0"/>
    <w:rsid w:val="00753ED8"/>
    <w:rsid w:val="00756F97"/>
    <w:rsid w:val="00757959"/>
    <w:rsid w:val="0076438E"/>
    <w:rsid w:val="00771766"/>
    <w:rsid w:val="00782F4B"/>
    <w:rsid w:val="00782FC3"/>
    <w:rsid w:val="0078321C"/>
    <w:rsid w:val="007856AA"/>
    <w:rsid w:val="0078678D"/>
    <w:rsid w:val="007879A0"/>
    <w:rsid w:val="007A125C"/>
    <w:rsid w:val="007A390C"/>
    <w:rsid w:val="007A7BE7"/>
    <w:rsid w:val="007C3AE2"/>
    <w:rsid w:val="007D2FBD"/>
    <w:rsid w:val="007E6C71"/>
    <w:rsid w:val="007F224B"/>
    <w:rsid w:val="007F22E9"/>
    <w:rsid w:val="008015D9"/>
    <w:rsid w:val="008016F2"/>
    <w:rsid w:val="00803E4C"/>
    <w:rsid w:val="00806632"/>
    <w:rsid w:val="0081024C"/>
    <w:rsid w:val="0081461D"/>
    <w:rsid w:val="00816B30"/>
    <w:rsid w:val="00817044"/>
    <w:rsid w:val="00821006"/>
    <w:rsid w:val="00821477"/>
    <w:rsid w:val="00823F37"/>
    <w:rsid w:val="00825977"/>
    <w:rsid w:val="00833100"/>
    <w:rsid w:val="00861542"/>
    <w:rsid w:val="008823A9"/>
    <w:rsid w:val="008869A0"/>
    <w:rsid w:val="00886B98"/>
    <w:rsid w:val="00895E28"/>
    <w:rsid w:val="008A0838"/>
    <w:rsid w:val="008A170F"/>
    <w:rsid w:val="008A4203"/>
    <w:rsid w:val="008A71F2"/>
    <w:rsid w:val="008B175F"/>
    <w:rsid w:val="008B1949"/>
    <w:rsid w:val="008C31E1"/>
    <w:rsid w:val="008C557E"/>
    <w:rsid w:val="008C713F"/>
    <w:rsid w:val="008D0362"/>
    <w:rsid w:val="008D368C"/>
    <w:rsid w:val="008D4992"/>
    <w:rsid w:val="008D4EB2"/>
    <w:rsid w:val="008D7427"/>
    <w:rsid w:val="008E5CAE"/>
    <w:rsid w:val="008F3824"/>
    <w:rsid w:val="008F6E94"/>
    <w:rsid w:val="009029EA"/>
    <w:rsid w:val="00911AF0"/>
    <w:rsid w:val="00913521"/>
    <w:rsid w:val="00914AB3"/>
    <w:rsid w:val="00914F9B"/>
    <w:rsid w:val="009274A1"/>
    <w:rsid w:val="009330EB"/>
    <w:rsid w:val="00935531"/>
    <w:rsid w:val="009413AB"/>
    <w:rsid w:val="00946E6A"/>
    <w:rsid w:val="00951032"/>
    <w:rsid w:val="00957BD1"/>
    <w:rsid w:val="00960662"/>
    <w:rsid w:val="00965912"/>
    <w:rsid w:val="009666B7"/>
    <w:rsid w:val="0097036F"/>
    <w:rsid w:val="009754D4"/>
    <w:rsid w:val="009860A7"/>
    <w:rsid w:val="00987364"/>
    <w:rsid w:val="009A3A8F"/>
    <w:rsid w:val="009B02AF"/>
    <w:rsid w:val="009B45EB"/>
    <w:rsid w:val="009B6DC1"/>
    <w:rsid w:val="009C4E03"/>
    <w:rsid w:val="009C53D6"/>
    <w:rsid w:val="009D0619"/>
    <w:rsid w:val="009D1E89"/>
    <w:rsid w:val="009D6D4F"/>
    <w:rsid w:val="009E5191"/>
    <w:rsid w:val="009E593E"/>
    <w:rsid w:val="009E5CE9"/>
    <w:rsid w:val="009E66F1"/>
    <w:rsid w:val="009F2A57"/>
    <w:rsid w:val="00A00F20"/>
    <w:rsid w:val="00A04091"/>
    <w:rsid w:val="00A04D86"/>
    <w:rsid w:val="00A06A98"/>
    <w:rsid w:val="00A1296E"/>
    <w:rsid w:val="00A373F3"/>
    <w:rsid w:val="00A478AD"/>
    <w:rsid w:val="00A5333E"/>
    <w:rsid w:val="00A57243"/>
    <w:rsid w:val="00A6152B"/>
    <w:rsid w:val="00A6574A"/>
    <w:rsid w:val="00A87793"/>
    <w:rsid w:val="00A87B9F"/>
    <w:rsid w:val="00A87EDD"/>
    <w:rsid w:val="00A92356"/>
    <w:rsid w:val="00A94867"/>
    <w:rsid w:val="00A97C60"/>
    <w:rsid w:val="00AA195C"/>
    <w:rsid w:val="00AA1D99"/>
    <w:rsid w:val="00AA2509"/>
    <w:rsid w:val="00AB0038"/>
    <w:rsid w:val="00AB13F6"/>
    <w:rsid w:val="00AB40EC"/>
    <w:rsid w:val="00AC0101"/>
    <w:rsid w:val="00AC4648"/>
    <w:rsid w:val="00AC6628"/>
    <w:rsid w:val="00AD6C88"/>
    <w:rsid w:val="00AE4FC0"/>
    <w:rsid w:val="00AF3E6D"/>
    <w:rsid w:val="00AF67D1"/>
    <w:rsid w:val="00B00D68"/>
    <w:rsid w:val="00B024E3"/>
    <w:rsid w:val="00B028AA"/>
    <w:rsid w:val="00B04A94"/>
    <w:rsid w:val="00B06EAC"/>
    <w:rsid w:val="00B20A7A"/>
    <w:rsid w:val="00B22247"/>
    <w:rsid w:val="00B31EEC"/>
    <w:rsid w:val="00B33266"/>
    <w:rsid w:val="00B54649"/>
    <w:rsid w:val="00B63067"/>
    <w:rsid w:val="00B65700"/>
    <w:rsid w:val="00B73F54"/>
    <w:rsid w:val="00B81B29"/>
    <w:rsid w:val="00B826AB"/>
    <w:rsid w:val="00B834A6"/>
    <w:rsid w:val="00B8697E"/>
    <w:rsid w:val="00B91B8A"/>
    <w:rsid w:val="00BA39EE"/>
    <w:rsid w:val="00BB4197"/>
    <w:rsid w:val="00BC024D"/>
    <w:rsid w:val="00BC26F4"/>
    <w:rsid w:val="00BC7FDA"/>
    <w:rsid w:val="00BD13CA"/>
    <w:rsid w:val="00BD15A2"/>
    <w:rsid w:val="00BD20BA"/>
    <w:rsid w:val="00BD2537"/>
    <w:rsid w:val="00BD2776"/>
    <w:rsid w:val="00BD5A01"/>
    <w:rsid w:val="00BE53A0"/>
    <w:rsid w:val="00BE75F3"/>
    <w:rsid w:val="00BF080B"/>
    <w:rsid w:val="00BF0958"/>
    <w:rsid w:val="00BF1479"/>
    <w:rsid w:val="00BF2A72"/>
    <w:rsid w:val="00C027FD"/>
    <w:rsid w:val="00C07728"/>
    <w:rsid w:val="00C07EB0"/>
    <w:rsid w:val="00C10E2D"/>
    <w:rsid w:val="00C16982"/>
    <w:rsid w:val="00C16BCE"/>
    <w:rsid w:val="00C1773A"/>
    <w:rsid w:val="00C244F9"/>
    <w:rsid w:val="00C273E1"/>
    <w:rsid w:val="00C27441"/>
    <w:rsid w:val="00C31188"/>
    <w:rsid w:val="00C35C76"/>
    <w:rsid w:val="00C37297"/>
    <w:rsid w:val="00C40379"/>
    <w:rsid w:val="00C5360C"/>
    <w:rsid w:val="00C549E8"/>
    <w:rsid w:val="00C63109"/>
    <w:rsid w:val="00C643AC"/>
    <w:rsid w:val="00C654D3"/>
    <w:rsid w:val="00C675C8"/>
    <w:rsid w:val="00C7645C"/>
    <w:rsid w:val="00C827A8"/>
    <w:rsid w:val="00C90CA6"/>
    <w:rsid w:val="00C95C59"/>
    <w:rsid w:val="00CA13F5"/>
    <w:rsid w:val="00CA5DBC"/>
    <w:rsid w:val="00CA6971"/>
    <w:rsid w:val="00CB42ED"/>
    <w:rsid w:val="00CC3981"/>
    <w:rsid w:val="00CC61CA"/>
    <w:rsid w:val="00CC7849"/>
    <w:rsid w:val="00CD3ED1"/>
    <w:rsid w:val="00CE004C"/>
    <w:rsid w:val="00CE19CB"/>
    <w:rsid w:val="00CE1B2E"/>
    <w:rsid w:val="00CE2E7A"/>
    <w:rsid w:val="00CF03CF"/>
    <w:rsid w:val="00CF13A9"/>
    <w:rsid w:val="00CF48DF"/>
    <w:rsid w:val="00CF588E"/>
    <w:rsid w:val="00D01BF2"/>
    <w:rsid w:val="00D0254C"/>
    <w:rsid w:val="00D0535A"/>
    <w:rsid w:val="00D201BC"/>
    <w:rsid w:val="00D317A2"/>
    <w:rsid w:val="00D445F2"/>
    <w:rsid w:val="00D453CA"/>
    <w:rsid w:val="00D50547"/>
    <w:rsid w:val="00D50D01"/>
    <w:rsid w:val="00D536DA"/>
    <w:rsid w:val="00D55DD4"/>
    <w:rsid w:val="00D60482"/>
    <w:rsid w:val="00D6450D"/>
    <w:rsid w:val="00D72F0F"/>
    <w:rsid w:val="00D752ED"/>
    <w:rsid w:val="00D8276A"/>
    <w:rsid w:val="00D83F71"/>
    <w:rsid w:val="00D9263A"/>
    <w:rsid w:val="00D92962"/>
    <w:rsid w:val="00D92FA4"/>
    <w:rsid w:val="00DA2324"/>
    <w:rsid w:val="00DB1683"/>
    <w:rsid w:val="00DB33DE"/>
    <w:rsid w:val="00DB35A2"/>
    <w:rsid w:val="00DB4A9B"/>
    <w:rsid w:val="00DB5EA9"/>
    <w:rsid w:val="00DC271F"/>
    <w:rsid w:val="00DC7E40"/>
    <w:rsid w:val="00DD26A6"/>
    <w:rsid w:val="00DD271F"/>
    <w:rsid w:val="00DD5CF7"/>
    <w:rsid w:val="00DE4E67"/>
    <w:rsid w:val="00DE79B4"/>
    <w:rsid w:val="00DF0A9D"/>
    <w:rsid w:val="00E00B87"/>
    <w:rsid w:val="00E01993"/>
    <w:rsid w:val="00E04899"/>
    <w:rsid w:val="00E04CCA"/>
    <w:rsid w:val="00E0644D"/>
    <w:rsid w:val="00E10C9A"/>
    <w:rsid w:val="00E115F0"/>
    <w:rsid w:val="00E15D57"/>
    <w:rsid w:val="00E16367"/>
    <w:rsid w:val="00E34198"/>
    <w:rsid w:val="00E34654"/>
    <w:rsid w:val="00E45906"/>
    <w:rsid w:val="00E47E23"/>
    <w:rsid w:val="00E53368"/>
    <w:rsid w:val="00E55644"/>
    <w:rsid w:val="00E56E63"/>
    <w:rsid w:val="00E67722"/>
    <w:rsid w:val="00E71350"/>
    <w:rsid w:val="00E720F4"/>
    <w:rsid w:val="00E723E0"/>
    <w:rsid w:val="00E7280C"/>
    <w:rsid w:val="00E8090F"/>
    <w:rsid w:val="00E8566C"/>
    <w:rsid w:val="00E8669A"/>
    <w:rsid w:val="00E95E83"/>
    <w:rsid w:val="00EA1091"/>
    <w:rsid w:val="00EA4C08"/>
    <w:rsid w:val="00EC4C8D"/>
    <w:rsid w:val="00EC50E9"/>
    <w:rsid w:val="00EC5335"/>
    <w:rsid w:val="00ED1C7B"/>
    <w:rsid w:val="00ED3D69"/>
    <w:rsid w:val="00ED573F"/>
    <w:rsid w:val="00ED6397"/>
    <w:rsid w:val="00EE286E"/>
    <w:rsid w:val="00EF0A9A"/>
    <w:rsid w:val="00EF46F1"/>
    <w:rsid w:val="00EF541C"/>
    <w:rsid w:val="00F021A0"/>
    <w:rsid w:val="00F06D7B"/>
    <w:rsid w:val="00F16A0A"/>
    <w:rsid w:val="00F17277"/>
    <w:rsid w:val="00F23EEF"/>
    <w:rsid w:val="00F25662"/>
    <w:rsid w:val="00F4377E"/>
    <w:rsid w:val="00F50216"/>
    <w:rsid w:val="00F51A7B"/>
    <w:rsid w:val="00F64CBF"/>
    <w:rsid w:val="00F67AA4"/>
    <w:rsid w:val="00F715FD"/>
    <w:rsid w:val="00F750C6"/>
    <w:rsid w:val="00F77E13"/>
    <w:rsid w:val="00F80C53"/>
    <w:rsid w:val="00F95039"/>
    <w:rsid w:val="00F9651B"/>
    <w:rsid w:val="00FC744C"/>
    <w:rsid w:val="00FD7BA6"/>
    <w:rsid w:val="00FE1298"/>
    <w:rsid w:val="00FE1AA5"/>
    <w:rsid w:val="00FE437D"/>
    <w:rsid w:val="00FE5732"/>
    <w:rsid w:val="00FF5F76"/>
    <w:rsid w:val="00FF6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3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7297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locked/>
    <w:rsid w:val="00E95E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locked/>
    <w:rsid w:val="000C2E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0D53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D53F2"/>
  </w:style>
  <w:style w:type="paragraph" w:styleId="Pidipagina">
    <w:name w:val="footer"/>
    <w:basedOn w:val="Normale"/>
    <w:link w:val="PidipaginaCarattere"/>
    <w:uiPriority w:val="99"/>
    <w:rsid w:val="000D53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D53F2"/>
  </w:style>
  <w:style w:type="character" w:styleId="Collegamentoipertestuale">
    <w:name w:val="Hyperlink"/>
    <w:basedOn w:val="Carpredefinitoparagrafo"/>
    <w:uiPriority w:val="99"/>
    <w:rsid w:val="000D53F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A040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A04091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95E8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Carpredefinitoparagrafo"/>
    <w:rsid w:val="00E95E83"/>
  </w:style>
  <w:style w:type="character" w:customStyle="1" w:styleId="title">
    <w:name w:val="title"/>
    <w:basedOn w:val="Carpredefinitoparagrafo"/>
    <w:rsid w:val="00E95E83"/>
  </w:style>
  <w:style w:type="table" w:styleId="Grigliatabella">
    <w:name w:val="Table Grid"/>
    <w:basedOn w:val="Tabellanormale"/>
    <w:locked/>
    <w:rsid w:val="002E6BC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uiPriority w:val="99"/>
    <w:rsid w:val="00A5333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A5333E"/>
    <w:rPr>
      <w:rFonts w:ascii="Times New Roman" w:eastAsia="Times New Roman" w:hAnsi="Times New Roman"/>
      <w:b/>
      <w:bCs/>
    </w:rPr>
  </w:style>
  <w:style w:type="paragraph" w:styleId="Corpodeltesto2">
    <w:name w:val="Body Text 2"/>
    <w:basedOn w:val="Normale"/>
    <w:link w:val="Corpodeltesto2Carattere"/>
    <w:uiPriority w:val="99"/>
    <w:rsid w:val="00A5333E"/>
    <w:pPr>
      <w:widowControl w:val="0"/>
      <w:autoSpaceDE w:val="0"/>
      <w:autoSpaceDN w:val="0"/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5333E"/>
    <w:rPr>
      <w:rFonts w:ascii="Times New Roman" w:eastAsia="Times New Roman" w:hAnsi="Times New Roman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E01993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M18">
    <w:name w:val="CM18"/>
    <w:basedOn w:val="Normale"/>
    <w:next w:val="Normale"/>
    <w:uiPriority w:val="99"/>
    <w:rsid w:val="00E019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Default">
    <w:name w:val="Default"/>
    <w:rsid w:val="00E01993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Enfasigrassetto">
    <w:name w:val="Strong"/>
    <w:basedOn w:val="Carpredefinitoparagrafo"/>
    <w:uiPriority w:val="22"/>
    <w:qFormat/>
    <w:locked/>
    <w:rsid w:val="00192F8D"/>
    <w:rPr>
      <w:b/>
      <w:bCs/>
    </w:rPr>
  </w:style>
  <w:style w:type="paragraph" w:styleId="Paragrafoelenco">
    <w:name w:val="List Paragraph"/>
    <w:basedOn w:val="Normale"/>
    <w:uiPriority w:val="34"/>
    <w:qFormat/>
    <w:rsid w:val="002B1644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semiHidden/>
    <w:rsid w:val="000C2E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83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D05CCC-D9C5-416A-8DEB-0CD0A9624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1788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FORIS</cp:lastModifiedBy>
  <cp:revision>184</cp:revision>
  <cp:lastPrinted>2019-02-11T10:23:00Z</cp:lastPrinted>
  <dcterms:created xsi:type="dcterms:W3CDTF">2019-07-04T10:02:00Z</dcterms:created>
  <dcterms:modified xsi:type="dcterms:W3CDTF">2023-02-08T10:37:00Z</dcterms:modified>
</cp:coreProperties>
</file>